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1F24F" w14:textId="77777777" w:rsidR="0084274F" w:rsidRDefault="0084274F" w:rsidP="00125251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1D2222"/>
        </w:rPr>
      </w:pPr>
      <w:bookmarkStart w:id="0" w:name="_GoBack"/>
      <w:bookmarkEnd w:id="0"/>
      <w:r>
        <w:rPr>
          <w:rFonts w:ascii="Verdana" w:hAnsi="Verdana" w:cs="Verdana"/>
          <w:color w:val="1D2222"/>
        </w:rPr>
        <w:t>(Wenn Sie den Vertrag widerrufen wollen, dann füllen Sie bitte dieses Formular aus und senden Sie es zurück)</w:t>
      </w:r>
    </w:p>
    <w:p w14:paraId="6FF96F87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</w:t>
      </w:r>
    </w:p>
    <w:p w14:paraId="7A408D46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703C259D" w14:textId="1978B0CA" w:rsidR="00EE7A6E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An</w:t>
      </w:r>
      <w:r w:rsidR="00EE7A6E">
        <w:rPr>
          <w:rFonts w:ascii="Verdana" w:hAnsi="Verdana" w:cs="Verdana"/>
          <w:color w:val="1D2222"/>
        </w:rPr>
        <w:t xml:space="preserve">: </w:t>
      </w:r>
    </w:p>
    <w:p w14:paraId="462300B0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4F387C09" w14:textId="7CA8BBDE" w:rsidR="0084274F" w:rsidRP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1D2222"/>
        </w:rPr>
      </w:pPr>
      <w:proofErr w:type="spellStart"/>
      <w:r w:rsidRPr="00EE7A6E">
        <w:rPr>
          <w:rFonts w:ascii="Verdana" w:hAnsi="Verdana" w:cs="Verdana"/>
          <w:b/>
          <w:color w:val="1D2222"/>
        </w:rPr>
        <w:t>BioBloom</w:t>
      </w:r>
      <w:proofErr w:type="spellEnd"/>
    </w:p>
    <w:p w14:paraId="4E7BDC83" w14:textId="00305219" w:rsidR="00EE7A6E" w:rsidRP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1D2222"/>
        </w:rPr>
      </w:pPr>
      <w:proofErr w:type="spellStart"/>
      <w:r w:rsidRPr="00EE7A6E">
        <w:rPr>
          <w:rFonts w:ascii="Verdana" w:hAnsi="Verdana" w:cs="Verdana"/>
          <w:b/>
          <w:color w:val="1D2222"/>
        </w:rPr>
        <w:t>Frauenkirchenerstraße</w:t>
      </w:r>
      <w:proofErr w:type="spellEnd"/>
      <w:r w:rsidRPr="00EE7A6E">
        <w:rPr>
          <w:rFonts w:ascii="Verdana" w:hAnsi="Verdana" w:cs="Verdana"/>
          <w:b/>
          <w:color w:val="1D2222"/>
        </w:rPr>
        <w:t xml:space="preserve"> 12</w:t>
      </w:r>
    </w:p>
    <w:p w14:paraId="333FFCD1" w14:textId="38D2B13F" w:rsidR="00EE7A6E" w:rsidRP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1D2222"/>
        </w:rPr>
      </w:pPr>
      <w:r w:rsidRPr="00EE7A6E">
        <w:rPr>
          <w:rFonts w:ascii="Verdana" w:hAnsi="Verdana" w:cs="Verdana"/>
          <w:b/>
          <w:color w:val="1D2222"/>
        </w:rPr>
        <w:t xml:space="preserve">7143 </w:t>
      </w:r>
      <w:proofErr w:type="spellStart"/>
      <w:r w:rsidRPr="00EE7A6E">
        <w:rPr>
          <w:rFonts w:ascii="Verdana" w:hAnsi="Verdana" w:cs="Verdana"/>
          <w:b/>
          <w:color w:val="1D2222"/>
        </w:rPr>
        <w:t>Apetlon</w:t>
      </w:r>
      <w:proofErr w:type="spellEnd"/>
    </w:p>
    <w:p w14:paraId="00C77DC3" w14:textId="1F76FFCC" w:rsidR="00EE7A6E" w:rsidRPr="00EE7A6E" w:rsidRDefault="006A0BC4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color w:val="1D2222"/>
        </w:rPr>
      </w:pPr>
      <w:hyperlink r:id="rId4" w:history="1">
        <w:r w:rsidR="00EE7A6E" w:rsidRPr="00EE7A6E">
          <w:rPr>
            <w:rStyle w:val="Link"/>
            <w:rFonts w:ascii="Verdana" w:hAnsi="Verdana" w:cs="Verdana"/>
            <w:b/>
          </w:rPr>
          <w:t>office@biobloom.at</w:t>
        </w:r>
      </w:hyperlink>
    </w:p>
    <w:p w14:paraId="58CA3BA9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44FB57FC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 </w:t>
      </w:r>
    </w:p>
    <w:p w14:paraId="21E6198F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</w:t>
      </w:r>
    </w:p>
    <w:p w14:paraId="76E6AFD4" w14:textId="5E7A584D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noProof/>
          <w:color w:val="1D22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A6AF3" wp14:editId="7774AE86">
                <wp:simplePos x="0" y="0"/>
                <wp:positionH relativeFrom="column">
                  <wp:posOffset>2237740</wp:posOffset>
                </wp:positionH>
                <wp:positionV relativeFrom="paragraph">
                  <wp:posOffset>123825</wp:posOffset>
                </wp:positionV>
                <wp:extent cx="3771900" cy="0"/>
                <wp:effectExtent l="0" t="0" r="12700" b="254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07D96" id="Gerade_x0020_Verbindung_x0020_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pt,9.75pt" to="473.2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color w:val="1D2222"/>
        </w:rPr>
        <w:t xml:space="preserve">Hiermit widerrufe(n) ich/wir                        </w:t>
      </w:r>
    </w:p>
    <w:p w14:paraId="678D54A6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52584BDB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den von mir/uns</w:t>
      </w:r>
      <w:r w:rsidR="0084274F">
        <w:rPr>
          <w:rFonts w:ascii="Verdana" w:hAnsi="Verdana" w:cs="Verdana"/>
          <w:color w:val="1D2222"/>
        </w:rPr>
        <w:t xml:space="preserve"> abgeschlossenen Vertrag über </w:t>
      </w:r>
      <w:r>
        <w:rPr>
          <w:rFonts w:ascii="Verdana" w:hAnsi="Verdana" w:cs="Verdana"/>
          <w:color w:val="1D2222"/>
        </w:rPr>
        <w:t xml:space="preserve">den Kauf der folgenden </w:t>
      </w:r>
    </w:p>
    <w:p w14:paraId="0EA192E7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136F5A8B" w14:textId="4382AD24" w:rsidR="0084274F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noProof/>
          <w:color w:val="1D22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E82E3" wp14:editId="2CAE8B91">
                <wp:simplePos x="0" y="0"/>
                <wp:positionH relativeFrom="column">
                  <wp:posOffset>522605</wp:posOffset>
                </wp:positionH>
                <wp:positionV relativeFrom="paragraph">
                  <wp:posOffset>184785</wp:posOffset>
                </wp:positionV>
                <wp:extent cx="3771900" cy="0"/>
                <wp:effectExtent l="0" t="0" r="127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0CC99" id="Gerade_x0020_Verbindung_x0020_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14.55pt" to="338.15pt,1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color w:val="1D2222"/>
        </w:rPr>
        <w:t xml:space="preserve">Waren          </w:t>
      </w:r>
    </w:p>
    <w:p w14:paraId="2843AB4F" w14:textId="73BA0C9C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31F146F0" w14:textId="129F0FBC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   </w:t>
      </w:r>
    </w:p>
    <w:p w14:paraId="3F2CF82B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103B20C2" w14:textId="7B2B6C05" w:rsidR="0084274F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noProof/>
          <w:color w:val="1D22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1BF6C" wp14:editId="49DEC447">
                <wp:simplePos x="0" y="0"/>
                <wp:positionH relativeFrom="column">
                  <wp:posOffset>3150235</wp:posOffset>
                </wp:positionH>
                <wp:positionV relativeFrom="paragraph">
                  <wp:posOffset>116840</wp:posOffset>
                </wp:positionV>
                <wp:extent cx="686435" cy="2540"/>
                <wp:effectExtent l="0" t="0" r="50165" b="4826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44E73" id="Gerade_x0020_Verbindung_x0020_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9.2pt" to="302.1pt,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noProof/>
          <w:color w:val="1D22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D9E53" wp14:editId="4B71D03B">
                <wp:simplePos x="0" y="0"/>
                <wp:positionH relativeFrom="column">
                  <wp:posOffset>1096010</wp:posOffset>
                </wp:positionH>
                <wp:positionV relativeFrom="paragraph">
                  <wp:posOffset>117475</wp:posOffset>
                </wp:positionV>
                <wp:extent cx="686435" cy="2540"/>
                <wp:effectExtent l="0" t="0" r="50165" b="4826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210DD" id="Gerade_x0020_Verbindung_x0020_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pt,9.25pt" to="140.35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color w:val="1D2222"/>
        </w:rPr>
        <w:t xml:space="preserve">-Bestellt am                    </w:t>
      </w:r>
      <w:r w:rsidR="0084274F">
        <w:rPr>
          <w:rFonts w:ascii="Verdana" w:hAnsi="Verdana" w:cs="Verdana"/>
          <w:color w:val="1D2222"/>
        </w:rPr>
        <w:t xml:space="preserve">/erhalten am </w:t>
      </w:r>
    </w:p>
    <w:p w14:paraId="53D075A6" w14:textId="7B3F77CA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47647576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</w:t>
      </w:r>
    </w:p>
    <w:p w14:paraId="73FB188A" w14:textId="6F11D011" w:rsidR="0084274F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noProof/>
          <w:color w:val="1D222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0E33D" wp14:editId="2A40861F">
                <wp:simplePos x="0" y="0"/>
                <wp:positionH relativeFrom="column">
                  <wp:posOffset>2464435</wp:posOffset>
                </wp:positionH>
                <wp:positionV relativeFrom="paragraph">
                  <wp:posOffset>129540</wp:posOffset>
                </wp:positionV>
                <wp:extent cx="3771900" cy="0"/>
                <wp:effectExtent l="0" t="0" r="1270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F2833" id="Gerade_x0020_Verbindung_x0020_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05pt,10.2pt" to="491.05pt,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84274F">
        <w:rPr>
          <w:rFonts w:ascii="Verdana" w:hAnsi="Verdana" w:cs="Verdana"/>
          <w:color w:val="1D2222"/>
        </w:rPr>
        <w:t>-Name des/der Verbraucher(s)</w:t>
      </w:r>
      <w:r>
        <w:rPr>
          <w:rFonts w:ascii="Verdana" w:hAnsi="Verdana" w:cs="Verdana"/>
          <w:color w:val="1D2222"/>
        </w:rPr>
        <w:t xml:space="preserve"> </w:t>
      </w:r>
    </w:p>
    <w:p w14:paraId="7F3E34EC" w14:textId="21208242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02E95CD3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</w:t>
      </w:r>
    </w:p>
    <w:p w14:paraId="4D9AB357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-Anschrift des/der Verbraucher(s)</w:t>
      </w:r>
    </w:p>
    <w:p w14:paraId="08661880" w14:textId="4003FC0B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195D3C74" w14:textId="7A9C2132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108136DA" w14:textId="52B27B5E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noProof/>
          <w:color w:val="1D22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A254E" wp14:editId="11A3D13E">
                <wp:simplePos x="0" y="0"/>
                <wp:positionH relativeFrom="column">
                  <wp:posOffset>64135</wp:posOffset>
                </wp:positionH>
                <wp:positionV relativeFrom="paragraph">
                  <wp:posOffset>45720</wp:posOffset>
                </wp:positionV>
                <wp:extent cx="3771900" cy="0"/>
                <wp:effectExtent l="0" t="0" r="1270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85E2F" id="Gerade_x0020_Verbindung_x0020_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3.6pt" to="302.0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14:paraId="42DEDC49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  </w:t>
      </w:r>
    </w:p>
    <w:p w14:paraId="7AB5B887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-Unterschrift des/der Verbraucher(s) (nur bei Mitteilung auf Papier)</w:t>
      </w:r>
    </w:p>
    <w:p w14:paraId="0CE22983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4821F913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28751558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  </w:t>
      </w:r>
    </w:p>
    <w:p w14:paraId="2EC0A604" w14:textId="35D18D98" w:rsidR="0084274F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noProof/>
          <w:color w:val="1D222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6A9FF" wp14:editId="3B502682">
                <wp:simplePos x="0" y="0"/>
                <wp:positionH relativeFrom="column">
                  <wp:posOffset>749935</wp:posOffset>
                </wp:positionH>
                <wp:positionV relativeFrom="paragraph">
                  <wp:posOffset>154305</wp:posOffset>
                </wp:positionV>
                <wp:extent cx="686435" cy="2540"/>
                <wp:effectExtent l="0" t="0" r="50165" b="4826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43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751C1" id="Gerade_x0020_Verbindung_x0020_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12.15pt" to="113.1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84274F">
        <w:rPr>
          <w:rFonts w:ascii="Verdana" w:hAnsi="Verdana" w:cs="Verdana"/>
          <w:color w:val="1D2222"/>
        </w:rPr>
        <w:t>-Datum</w:t>
      </w:r>
      <w:r>
        <w:rPr>
          <w:rFonts w:ascii="Verdana" w:hAnsi="Verdana" w:cs="Verdana"/>
          <w:color w:val="1D2222"/>
        </w:rPr>
        <w:t xml:space="preserve"> </w:t>
      </w:r>
    </w:p>
    <w:p w14:paraId="5A5D2A5D" w14:textId="77777777" w:rsidR="00EE7A6E" w:rsidRDefault="00EE7A6E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</w:p>
    <w:p w14:paraId="2FADA126" w14:textId="77777777" w:rsidR="0084274F" w:rsidRDefault="0084274F" w:rsidP="0084274F">
      <w:pPr>
        <w:widowControl w:val="0"/>
        <w:autoSpaceDE w:val="0"/>
        <w:autoSpaceDN w:val="0"/>
        <w:adjustRightInd w:val="0"/>
        <w:rPr>
          <w:rFonts w:ascii="Verdana" w:hAnsi="Verdana" w:cs="Verdana"/>
          <w:color w:val="1D2222"/>
        </w:rPr>
      </w:pPr>
      <w:r>
        <w:rPr>
          <w:rFonts w:ascii="Verdana" w:hAnsi="Verdana" w:cs="Verdana"/>
          <w:color w:val="1D2222"/>
        </w:rPr>
        <w:t>  </w:t>
      </w:r>
    </w:p>
    <w:p w14:paraId="330C0366" w14:textId="432F112B" w:rsidR="00B55DF2" w:rsidRDefault="006A0BC4" w:rsidP="0084274F"/>
    <w:sectPr w:rsidR="00B55DF2" w:rsidSect="00C97B4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4F"/>
    <w:rsid w:val="00125251"/>
    <w:rsid w:val="002D69FD"/>
    <w:rsid w:val="006A0BC4"/>
    <w:rsid w:val="0084274F"/>
    <w:rsid w:val="00C97B4A"/>
    <w:rsid w:val="00E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12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EE7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office@biobloom.a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Macintosh Word</Application>
  <DocSecurity>0</DocSecurity>
  <Lines>4</Lines>
  <Paragraphs>1</Paragraphs>
  <ScaleCrop>false</ScaleCrop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2</cp:revision>
  <dcterms:created xsi:type="dcterms:W3CDTF">2017-03-27T08:16:00Z</dcterms:created>
  <dcterms:modified xsi:type="dcterms:W3CDTF">2017-03-27T08:16:00Z</dcterms:modified>
</cp:coreProperties>
</file>